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D1" w:rsidRPr="002530EF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73D1" w:rsidRPr="002530EF" w:rsidRDefault="00C8315A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A373D1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0522A8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D7E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</w:p>
    <w:p w:rsidR="00A373D1" w:rsidRPr="002530EF" w:rsidRDefault="00270C87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ред. решения от 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24.03.2022 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>102</w:t>
      </w:r>
      <w:r w:rsidR="00FB1D25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19.05.2022 г. №</w:t>
      </w:r>
      <w:r w:rsidR="00024333">
        <w:rPr>
          <w:rFonts w:ascii="Times New Roman" w:eastAsia="Times New Roman" w:hAnsi="Times New Roman" w:cs="Times New Roman"/>
          <w:sz w:val="20"/>
          <w:szCs w:val="20"/>
          <w:lang w:eastAsia="ru-RU"/>
        </w:rPr>
        <w:t>131</w:t>
      </w:r>
      <w:r w:rsidR="00A402B0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07.07.2022 г. №</w:t>
      </w:r>
      <w:r w:rsidR="00FE2133">
        <w:rPr>
          <w:rFonts w:ascii="Times New Roman" w:eastAsia="Times New Roman" w:hAnsi="Times New Roman" w:cs="Times New Roman"/>
          <w:sz w:val="20"/>
          <w:szCs w:val="20"/>
          <w:lang w:eastAsia="ru-RU"/>
        </w:rPr>
        <w:t>143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B2B36" w:rsidRPr="002530EF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2530EF" w:rsidRDefault="00A373D1" w:rsidP="00A373D1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b/>
          <w:sz w:val="20"/>
          <w:szCs w:val="20"/>
        </w:rPr>
        <w:t>Источники внутреннего финансирования дефицита бюджета муниципального образования «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Муниципальный округ Красногорский район Удмуртской Республики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>» на 20</w:t>
      </w:r>
      <w:r w:rsidR="007E7A56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p w:rsidR="00A373D1" w:rsidRPr="002530EF" w:rsidRDefault="00A373D1" w:rsidP="002530EF">
      <w:pPr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2530EF" w:rsidRPr="002530EF">
        <w:rPr>
          <w:rFonts w:ascii="Times New Roman" w:eastAsia="Calibri" w:hAnsi="Times New Roman" w:cs="Times New Roman"/>
          <w:sz w:val="20"/>
          <w:szCs w:val="20"/>
        </w:rPr>
        <w:t>лей</w:t>
      </w:r>
      <w:r w:rsidRPr="002530EF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557"/>
        <w:gridCol w:w="1106"/>
      </w:tblGrid>
      <w:tr w:rsidR="00A373D1" w:rsidRPr="002530EF" w:rsidTr="004F5790">
        <w:trPr>
          <w:trHeight w:val="475"/>
        </w:trPr>
        <w:tc>
          <w:tcPr>
            <w:tcW w:w="2694" w:type="dxa"/>
          </w:tcPr>
          <w:p w:rsidR="00A373D1" w:rsidRPr="002530EF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557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 w:rsidR="00B84D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A402B0" w:rsidRPr="002530EF" w:rsidTr="004F5790">
        <w:trPr>
          <w:trHeight w:val="475"/>
        </w:trPr>
        <w:tc>
          <w:tcPr>
            <w:tcW w:w="2694" w:type="dxa"/>
          </w:tcPr>
          <w:p w:rsidR="00A402B0" w:rsidRPr="00EF2830" w:rsidRDefault="00A402B0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5557" w:type="dxa"/>
          </w:tcPr>
          <w:p w:rsidR="00A402B0" w:rsidRPr="00EF2830" w:rsidRDefault="00A402B0" w:rsidP="002B6C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106" w:type="dxa"/>
          </w:tcPr>
          <w:p w:rsidR="00A402B0" w:rsidRDefault="000D2BDC" w:rsidP="001E2CC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24 394,3</w:t>
            </w:r>
          </w:p>
        </w:tc>
      </w:tr>
      <w:tr w:rsidR="002B6C5B" w:rsidRPr="002530EF" w:rsidTr="004F5790">
        <w:trPr>
          <w:trHeight w:val="475"/>
        </w:trPr>
        <w:tc>
          <w:tcPr>
            <w:tcW w:w="2694" w:type="dxa"/>
          </w:tcPr>
          <w:p w:rsidR="002B6C5B" w:rsidRPr="00EF2830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000 01 02 00 00 00 0000 000</w:t>
            </w:r>
          </w:p>
        </w:tc>
        <w:tc>
          <w:tcPr>
            <w:tcW w:w="5557" w:type="dxa"/>
          </w:tcPr>
          <w:p w:rsidR="002B6C5B" w:rsidRPr="00EF2830" w:rsidRDefault="002B6C5B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0D2BDC" w:rsidP="001E2CC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-37 223,2</w:t>
            </w:r>
          </w:p>
        </w:tc>
      </w:tr>
      <w:tr w:rsidR="002B6C5B" w:rsidRPr="002530EF" w:rsidTr="004F5790">
        <w:trPr>
          <w:trHeight w:val="463"/>
        </w:trPr>
        <w:tc>
          <w:tcPr>
            <w:tcW w:w="2694" w:type="dxa"/>
          </w:tcPr>
          <w:p w:rsidR="002B6C5B" w:rsidRPr="00EF2830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5557" w:type="dxa"/>
          </w:tcPr>
          <w:p w:rsidR="002B6C5B" w:rsidRPr="00EF2830" w:rsidRDefault="00234EF5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="00F14C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0D2BDC" w:rsidP="00AB1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67A83" w:rsidRPr="002530EF" w:rsidTr="004F5790">
        <w:trPr>
          <w:trHeight w:val="463"/>
        </w:trPr>
        <w:tc>
          <w:tcPr>
            <w:tcW w:w="2694" w:type="dxa"/>
          </w:tcPr>
          <w:p w:rsidR="00167A83" w:rsidRPr="00EF2830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000 01 02 00 00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57" w:type="dxa"/>
          </w:tcPr>
          <w:p w:rsidR="00167A83" w:rsidRPr="00EF2830" w:rsidRDefault="00F14C14" w:rsidP="002B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67A83"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97585" w:rsidRPr="00EF2830" w:rsidRDefault="00167A83" w:rsidP="008164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1647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EF2830" w:rsidRDefault="00A402B0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</w:t>
            </w:r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5557" w:type="dxa"/>
          </w:tcPr>
          <w:p w:rsidR="00A402B0" w:rsidRPr="00EF2830" w:rsidRDefault="009E56E5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06" w:type="dxa"/>
          </w:tcPr>
          <w:p w:rsidR="00A402B0" w:rsidRDefault="009E56E5" w:rsidP="00FB1D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9E56E5" w:rsidRDefault="009E56E5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5557" w:type="dxa"/>
          </w:tcPr>
          <w:p w:rsidR="00A402B0" w:rsidRPr="009E56E5" w:rsidRDefault="009E56E5" w:rsidP="000920A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06" w:type="dxa"/>
          </w:tcPr>
          <w:p w:rsidR="00A402B0" w:rsidRPr="009E56E5" w:rsidRDefault="009E56E5" w:rsidP="00FB1D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9E56E5" w:rsidRDefault="009E56E5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5557" w:type="dxa"/>
          </w:tcPr>
          <w:p w:rsidR="00A402B0" w:rsidRPr="009E56E5" w:rsidRDefault="009E56E5" w:rsidP="000920A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06" w:type="dxa"/>
          </w:tcPr>
          <w:p w:rsidR="009E56E5" w:rsidRPr="009E56E5" w:rsidRDefault="000D2BDC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9E56E5"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A373D1" w:rsidRPr="002530EF" w:rsidTr="004F5790">
        <w:trPr>
          <w:trHeight w:val="505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5557" w:type="dxa"/>
          </w:tcPr>
          <w:p w:rsidR="00A373D1" w:rsidRPr="00EF2830" w:rsidRDefault="00A373D1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</w:t>
            </w:r>
            <w:r w:rsidR="000920AE"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EF2830" w:rsidRDefault="00304B07" w:rsidP="00FB1D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FB1D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="00377F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394,3</w:t>
            </w:r>
          </w:p>
        </w:tc>
      </w:tr>
      <w:tr w:rsidR="004F5790" w:rsidRPr="00EF2830" w:rsidTr="004F5790">
        <w:trPr>
          <w:trHeight w:val="527"/>
        </w:trPr>
        <w:tc>
          <w:tcPr>
            <w:tcW w:w="2694" w:type="dxa"/>
          </w:tcPr>
          <w:p w:rsidR="004F5790" w:rsidRPr="00EF2830" w:rsidRDefault="004F5790" w:rsidP="004B7F4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7" w:type="dxa"/>
          </w:tcPr>
          <w:p w:rsidR="004F5790" w:rsidRPr="00EF2830" w:rsidRDefault="004F5790" w:rsidP="004B7F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4F5790" w:rsidRPr="00EF2830" w:rsidRDefault="00377F1F" w:rsidP="000D2BD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FB1D2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0D2BDC">
              <w:rPr>
                <w:rFonts w:ascii="Times New Roman" w:eastAsia="Calibri" w:hAnsi="Times New Roman" w:cs="Times New Roman"/>
                <w:sz w:val="20"/>
                <w:szCs w:val="20"/>
              </w:rPr>
              <w:t>97 350,8</w:t>
            </w:r>
          </w:p>
        </w:tc>
      </w:tr>
      <w:tr w:rsidR="00A373D1" w:rsidRPr="002530EF" w:rsidTr="004F5790">
        <w:trPr>
          <w:trHeight w:val="527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Hlk87816434"/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4F5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A373D1" w:rsidRPr="00EF2830" w:rsidRDefault="000D2BDC" w:rsidP="00FB1D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521 745,1</w:t>
            </w:r>
          </w:p>
        </w:tc>
      </w:tr>
      <w:bookmarkEnd w:id="1"/>
    </w:tbl>
    <w:p w:rsidR="00A373D1" w:rsidRPr="002530EF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 w:rsidSect="002F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745"/>
    <w:rsid w:val="00002D60"/>
    <w:rsid w:val="00024333"/>
    <w:rsid w:val="000522A8"/>
    <w:rsid w:val="000920AE"/>
    <w:rsid w:val="000B724D"/>
    <w:rsid w:val="000D2BDC"/>
    <w:rsid w:val="0013589C"/>
    <w:rsid w:val="00167A83"/>
    <w:rsid w:val="001E075C"/>
    <w:rsid w:val="001E2CC5"/>
    <w:rsid w:val="00200B47"/>
    <w:rsid w:val="00234EF5"/>
    <w:rsid w:val="002530EF"/>
    <w:rsid w:val="00270C87"/>
    <w:rsid w:val="00272CDD"/>
    <w:rsid w:val="00297585"/>
    <w:rsid w:val="002B6C5B"/>
    <w:rsid w:val="002F7400"/>
    <w:rsid w:val="00304B07"/>
    <w:rsid w:val="00342064"/>
    <w:rsid w:val="00351302"/>
    <w:rsid w:val="0037710D"/>
    <w:rsid w:val="00377F1F"/>
    <w:rsid w:val="0047572D"/>
    <w:rsid w:val="004777C1"/>
    <w:rsid w:val="004812D8"/>
    <w:rsid w:val="004C2398"/>
    <w:rsid w:val="004D5A82"/>
    <w:rsid w:val="004F5790"/>
    <w:rsid w:val="005000B6"/>
    <w:rsid w:val="00570F94"/>
    <w:rsid w:val="005B2B36"/>
    <w:rsid w:val="00601745"/>
    <w:rsid w:val="006F6664"/>
    <w:rsid w:val="00753B7F"/>
    <w:rsid w:val="007C6828"/>
    <w:rsid w:val="007D1054"/>
    <w:rsid w:val="007E7A56"/>
    <w:rsid w:val="007F32F5"/>
    <w:rsid w:val="0081647A"/>
    <w:rsid w:val="008B12ED"/>
    <w:rsid w:val="008D7EDE"/>
    <w:rsid w:val="009469BF"/>
    <w:rsid w:val="009E56E5"/>
    <w:rsid w:val="00A373D1"/>
    <w:rsid w:val="00A402B0"/>
    <w:rsid w:val="00AB1D20"/>
    <w:rsid w:val="00AF4083"/>
    <w:rsid w:val="00B00F2F"/>
    <w:rsid w:val="00B84DD1"/>
    <w:rsid w:val="00BA0262"/>
    <w:rsid w:val="00C00ECD"/>
    <w:rsid w:val="00C1111F"/>
    <w:rsid w:val="00C52709"/>
    <w:rsid w:val="00C8315A"/>
    <w:rsid w:val="00CD0A66"/>
    <w:rsid w:val="00D8674D"/>
    <w:rsid w:val="00DB53AB"/>
    <w:rsid w:val="00DB55E4"/>
    <w:rsid w:val="00DE06BD"/>
    <w:rsid w:val="00E30E3B"/>
    <w:rsid w:val="00EF2830"/>
    <w:rsid w:val="00F14C14"/>
    <w:rsid w:val="00F23BDC"/>
    <w:rsid w:val="00F31D4D"/>
    <w:rsid w:val="00FB1D25"/>
    <w:rsid w:val="00FE2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</cp:lastModifiedBy>
  <cp:revision>9</cp:revision>
  <cp:lastPrinted>2022-07-08T04:36:00Z</cp:lastPrinted>
  <dcterms:created xsi:type="dcterms:W3CDTF">2022-05-12T06:16:00Z</dcterms:created>
  <dcterms:modified xsi:type="dcterms:W3CDTF">2022-07-08T04:36:00Z</dcterms:modified>
</cp:coreProperties>
</file>